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5D8" w:rsidRDefault="00596FF7" w:rsidP="009325D8">
      <w:pPr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BFC1AE7" wp14:editId="51A0E64F">
                <wp:simplePos x="0" y="0"/>
                <wp:positionH relativeFrom="column">
                  <wp:posOffset>320106</wp:posOffset>
                </wp:positionH>
                <wp:positionV relativeFrom="paragraph">
                  <wp:posOffset>130101</wp:posOffset>
                </wp:positionV>
                <wp:extent cx="2933065" cy="1733797"/>
                <wp:effectExtent l="0" t="0" r="19685" b="19050"/>
                <wp:wrapNone/>
                <wp:docPr id="1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065" cy="17337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0BF7" w:rsidRPr="00E54688" w:rsidRDefault="00280BF7" w:rsidP="009325D8">
                            <w:pPr>
                              <w:spacing w:after="0"/>
                              <w:rPr>
                                <w:rFonts w:ascii="Times New Roman" w:hAnsi="Times New Roman"/>
                                <w:i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ru-RU"/>
                              </w:rPr>
                              <w:t xml:space="preserve">От кого: 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Наименование организации – участника (фамилия, имя, отчество индивидуального предпринимателя)</w:t>
                            </w:r>
                            <w:r w:rsidRPr="00E54688">
                              <w:rPr>
                                <w:rFonts w:ascii="Times New Roman" w:hAnsi="Times New Roman"/>
                                <w:i/>
                                <w:lang w:val="ru-RU"/>
                              </w:rPr>
                              <w:t xml:space="preserve"> </w:t>
                            </w:r>
                          </w:p>
                          <w:p w:rsidR="00280BF7" w:rsidRDefault="00280BF7" w:rsidP="009325D8">
                            <w:pPr>
                              <w:spacing w:after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</w:p>
                          <w:p w:rsidR="00280BF7" w:rsidRDefault="00280BF7" w:rsidP="009325D8">
                            <w:pPr>
                              <w:spacing w:after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ru-RU"/>
                              </w:rPr>
                              <w:t xml:space="preserve">Откуда: 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Почтовый адрес, номер телефона организации – участника (фамилия, имя, отчество индивидуального предпринимателя)</w:t>
                            </w:r>
                            <w:r w:rsidRPr="00596FF7">
                              <w:rPr>
                                <w:rFonts w:ascii="Times New Roman" w:hAnsi="Times New Roman"/>
                                <w:b/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5.2pt;margin-top:10.25pt;width:230.95pt;height:136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">
                <v:stroke dashstyle="1 1" endcap="round"/>
                <v:textbox>
                  <w:txbxContent>
                    <w:p w:rsidR="00280BF7" w:rsidRPr="00E54688" w:rsidRDefault="00280BF7" w:rsidP="009325D8">
                      <w:pPr>
                        <w:spacing w:after="0"/>
                        <w:rPr>
                          <w:rFonts w:ascii="Times New Roman" w:hAnsi="Times New Roman"/>
                          <w:i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lang w:val="ru-RU"/>
                        </w:rPr>
                        <w:t xml:space="preserve">От кого: </w:t>
                      </w:r>
                      <w:r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Наименование организации – участника (фамилия, имя, отчество индивидуального предпринимателя)</w:t>
                      </w:r>
                      <w:r w:rsidRPr="00E54688">
                        <w:rPr>
                          <w:rFonts w:ascii="Times New Roman" w:hAnsi="Times New Roman"/>
                          <w:i/>
                          <w:lang w:val="ru-RU"/>
                        </w:rPr>
                        <w:t xml:space="preserve"> </w:t>
                      </w:r>
                    </w:p>
                    <w:p w:rsidR="00280BF7" w:rsidRDefault="00280BF7" w:rsidP="009325D8">
                      <w:pPr>
                        <w:spacing w:after="0"/>
                        <w:rPr>
                          <w:rFonts w:ascii="Times New Roman" w:hAnsi="Times New Roman"/>
                          <w:lang w:val="ru-RU"/>
                        </w:rPr>
                      </w:pPr>
                    </w:p>
                    <w:p w:rsidR="00280BF7" w:rsidRDefault="00280BF7" w:rsidP="009325D8">
                      <w:pPr>
                        <w:spacing w:after="0"/>
                        <w:rPr>
                          <w:rFonts w:ascii="Times New Roman" w:hAnsi="Times New Roman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lang w:val="ru-RU"/>
                        </w:rPr>
                        <w:t xml:space="preserve">Откуда: </w:t>
                      </w:r>
                      <w:r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Почтовый адрес, номер телефона организации – участника (фамилия, имя, отчество индивидуального предпринимателя)</w:t>
                      </w:r>
                      <w:r w:rsidRPr="00596FF7">
                        <w:rPr>
                          <w:rFonts w:ascii="Times New Roman" w:hAnsi="Times New Roman"/>
                          <w:b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564330" wp14:editId="735C6E30">
                <wp:simplePos x="0" y="0"/>
                <wp:positionH relativeFrom="column">
                  <wp:posOffset>3324860</wp:posOffset>
                </wp:positionH>
                <wp:positionV relativeFrom="paragraph">
                  <wp:posOffset>141605</wp:posOffset>
                </wp:positionV>
                <wp:extent cx="3343909" cy="1376044"/>
                <wp:effectExtent l="0" t="0" r="28575" b="15240"/>
                <wp:wrapNone/>
                <wp:docPr id="1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909" cy="13760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688" w:rsidRDefault="0036453A" w:rsidP="00E54688">
                            <w:pPr>
                              <w:pStyle w:val="a8"/>
                              <w:tabs>
                                <w:tab w:val="left" w:pos="7200"/>
                              </w:tabs>
                              <w:ind w:left="0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</w:pPr>
                            <w:r w:rsidRPr="0050727F">
                              <w:rPr>
                                <w:rFonts w:ascii="Times New Roman" w:hAnsi="Times New Roman"/>
                                <w:bCs/>
                                <w:lang w:val="ru-RU"/>
                              </w:rPr>
                              <w:t xml:space="preserve">Запрос предложений </w:t>
                            </w:r>
                            <w:proofErr w:type="gramStart"/>
                            <w:r w:rsidRPr="0050727F">
                              <w:rPr>
                                <w:rFonts w:ascii="Times New Roman" w:hAnsi="Times New Roman"/>
                                <w:bCs/>
                                <w:lang w:val="ru-RU"/>
                              </w:rPr>
                              <w:t>на</w:t>
                            </w:r>
                            <w:proofErr w:type="gramEnd"/>
                            <w:r w:rsidRPr="0050727F">
                              <w:rPr>
                                <w:rFonts w:ascii="Times New Roman" w:hAnsi="Times New Roman"/>
                                <w:bCs/>
                                <w:lang w:val="ru-RU"/>
                              </w:rPr>
                              <w:t xml:space="preserve"> </w:t>
                            </w:r>
                            <w:r w:rsidR="00AB7D6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>____</w:t>
                            </w:r>
                            <w:r w:rsidR="00596FF7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>__________________________________</w:t>
                            </w:r>
                          </w:p>
                          <w:p w:rsidR="00024812" w:rsidRPr="0050727F" w:rsidRDefault="00AB7D62" w:rsidP="00E54688">
                            <w:pPr>
                              <w:pStyle w:val="a8"/>
                              <w:tabs>
                                <w:tab w:val="left" w:pos="7200"/>
                              </w:tabs>
                              <w:ind w:left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>(наиме</w:t>
                            </w:r>
                            <w:r w:rsidR="00E54688"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>нование и уникальный номер закупки указываю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 xml:space="preserve">тся </w:t>
                            </w:r>
                            <w:r w:rsidR="00596FF7"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>в соответствии с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 xml:space="preserve"> извещени</w:t>
                            </w:r>
                            <w:r w:rsidR="00596FF7"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>ем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>)</w:t>
                            </w:r>
                          </w:p>
                          <w:p w:rsidR="00280BF7" w:rsidRPr="00312E77" w:rsidRDefault="00280BF7" w:rsidP="00312E77">
                            <w:pPr>
                              <w:tabs>
                                <w:tab w:val="num" w:pos="1560"/>
                                <w:tab w:val="left" w:pos="4253"/>
                                <w:tab w:val="left" w:pos="4678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7" type="#_x0000_t202" style="position:absolute;margin-left:261.8pt;margin-top:11.15pt;width:263.3pt;height:10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">
                <v:stroke dashstyle="1 1" endcap="round"/>
                <v:textbox>
                  <w:txbxContent>
                    <w:p w:rsidR="00E54688" w:rsidRDefault="0036453A" w:rsidP="00E54688">
                      <w:pPr>
                        <w:pStyle w:val="a8"/>
                        <w:tabs>
                          <w:tab w:val="left" w:pos="7200"/>
                        </w:tabs>
                        <w:ind w:left="0"/>
                        <w:rPr>
                          <w:rFonts w:ascii="Times New Roman" w:hAnsi="Times New Roman"/>
                          <w:b/>
                          <w:bCs/>
                          <w:color w:val="000000"/>
                          <w:lang w:val="ru-RU"/>
                        </w:rPr>
                      </w:pPr>
                      <w:r w:rsidRPr="0050727F">
                        <w:rPr>
                          <w:rFonts w:ascii="Times New Roman" w:hAnsi="Times New Roman"/>
                          <w:bCs/>
                          <w:lang w:val="ru-RU"/>
                        </w:rPr>
                        <w:t xml:space="preserve">Запрос предложений на </w:t>
                      </w:r>
                      <w:bookmarkStart w:id="1" w:name="_GoBack"/>
                      <w:bookmarkEnd w:id="1"/>
                      <w:r w:rsidR="00AB7D62">
                        <w:rPr>
                          <w:rFonts w:ascii="Times New Roman" w:hAnsi="Times New Roman"/>
                          <w:b/>
                          <w:bCs/>
                          <w:color w:val="000000"/>
                          <w:lang w:val="ru-RU"/>
                        </w:rPr>
                        <w:t>____</w:t>
                      </w:r>
                      <w:r w:rsidR="00596FF7">
                        <w:rPr>
                          <w:rFonts w:ascii="Times New Roman" w:hAnsi="Times New Roman"/>
                          <w:b/>
                          <w:bCs/>
                          <w:color w:val="000000"/>
                          <w:lang w:val="ru-RU"/>
                        </w:rPr>
                        <w:t>__________________________________</w:t>
                      </w:r>
                    </w:p>
                    <w:p w:rsidR="00024812" w:rsidRPr="0050727F" w:rsidRDefault="00AB7D62" w:rsidP="00E54688">
                      <w:pPr>
                        <w:pStyle w:val="a8"/>
                        <w:tabs>
                          <w:tab w:val="left" w:pos="7200"/>
                        </w:tabs>
                        <w:ind w:left="0"/>
                        <w:rPr>
                          <w:rFonts w:ascii="Times New Roman" w:hAnsi="Times New Roman"/>
                          <w:lang w:val="ru-RU"/>
                        </w:rPr>
                      </w:pPr>
                      <w:r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>(наиме</w:t>
                      </w:r>
                      <w:r w:rsidR="00E54688"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>нование и уникальный номер закупки указываю</w:t>
                      </w:r>
                      <w:r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 xml:space="preserve">тся </w:t>
                      </w:r>
                      <w:r w:rsidR="00596FF7"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>в соответствии с</w:t>
                      </w:r>
                      <w:r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 xml:space="preserve"> извещени</w:t>
                      </w:r>
                      <w:r w:rsidR="00596FF7"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>ем</w:t>
                      </w:r>
                      <w:r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>)</w:t>
                      </w:r>
                    </w:p>
                    <w:p w:rsidR="00280BF7" w:rsidRPr="00312E77" w:rsidRDefault="00280BF7" w:rsidP="00312E77">
                      <w:pPr>
                        <w:tabs>
                          <w:tab w:val="num" w:pos="1560"/>
                          <w:tab w:val="left" w:pos="4253"/>
                          <w:tab w:val="left" w:pos="4678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142F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EF9A93D" wp14:editId="1ADE3A8A">
                <wp:simplePos x="0" y="0"/>
                <wp:positionH relativeFrom="column">
                  <wp:posOffset>189230</wp:posOffset>
                </wp:positionH>
                <wp:positionV relativeFrom="paragraph">
                  <wp:posOffset>10795</wp:posOffset>
                </wp:positionV>
                <wp:extent cx="6543675" cy="4607560"/>
                <wp:effectExtent l="0" t="0" r="28575" b="21590"/>
                <wp:wrapNone/>
                <wp:docPr id="1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460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0BF7" w:rsidRDefault="00280BF7" w:rsidP="00280BF7">
                            <w:pPr>
                              <w:tabs>
                                <w:tab w:val="left" w:pos="8025"/>
                              </w:tabs>
                              <w:jc w:val="right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280BF7" w:rsidRDefault="00280BF7" w:rsidP="00280BF7">
                            <w:pPr>
                              <w:tabs>
                                <w:tab w:val="left" w:pos="8025"/>
                              </w:tabs>
                              <w:jc w:val="right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280BF7" w:rsidRDefault="00280BF7" w:rsidP="00280BF7">
                            <w:pPr>
                              <w:tabs>
                                <w:tab w:val="left" w:pos="8025"/>
                              </w:tabs>
                              <w:jc w:val="right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280BF7" w:rsidRDefault="00280BF7" w:rsidP="00280BF7">
                            <w:pPr>
                              <w:tabs>
                                <w:tab w:val="left" w:pos="8025"/>
                              </w:tabs>
                              <w:jc w:val="right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280BF7" w:rsidRDefault="00280BF7" w:rsidP="00280BF7">
                            <w:pPr>
                              <w:tabs>
                                <w:tab w:val="left" w:pos="8025"/>
                              </w:tabs>
                              <w:jc w:val="right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373BDC" w:rsidRDefault="00373BDC" w:rsidP="00373BDC">
                            <w:pPr>
                              <w:tabs>
                                <w:tab w:val="left" w:pos="8025"/>
                              </w:tabs>
                              <w:jc w:val="right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373BDC" w:rsidRDefault="00C7142F" w:rsidP="00C7142F">
                            <w:pPr>
                              <w:tabs>
                                <w:tab w:val="left" w:pos="8025"/>
                              </w:tabs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Не вскрывать до _____</w:t>
                            </w:r>
                            <w:proofErr w:type="gramStart"/>
                            <w:r w:rsidR="00373BDC" w:rsidRPr="00312E7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ч</w:t>
                            </w:r>
                            <w:proofErr w:type="gramEnd"/>
                            <w:r w:rsidR="00373BDC" w:rsidRPr="00312E7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(</w:t>
                            </w:r>
                            <w:r w:rsidR="001D3EE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местное время</w:t>
                            </w:r>
                            <w:r w:rsidR="00373BDC" w:rsidRPr="00312E7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)</w:t>
                            </w:r>
                            <w:r w:rsidR="001D3EE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«___»</w:t>
                            </w:r>
                            <w:r w:rsidR="00373BDC" w:rsidRPr="00312E7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="004F7831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_____</w:t>
                            </w:r>
                            <w:r w:rsidR="001D3EE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20__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_</w:t>
                            </w:r>
                            <w:r w:rsidR="00373BDC" w:rsidRPr="00312E7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г.</w:t>
                            </w:r>
                          </w:p>
                          <w:p w:rsidR="00C7142F" w:rsidRPr="00E54688" w:rsidRDefault="00C7142F" w:rsidP="00C7142F">
                            <w:pPr>
                              <w:tabs>
                                <w:tab w:val="left" w:pos="8025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                         </w:t>
                            </w:r>
                            <w:r w:rsidR="00E54688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                 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(время и дата указыва</w:t>
                            </w:r>
                            <w:r w:rsidR="00E54688"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ю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 xml:space="preserve">тся </w:t>
                            </w:r>
                            <w:r w:rsidR="00E54688"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в соответствии с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 xml:space="preserve"> извещени</w:t>
                            </w:r>
                            <w:r w:rsidR="00E54688"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ем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)</w:t>
                            </w:r>
                          </w:p>
                          <w:p w:rsidR="00280BF7" w:rsidRDefault="00280BF7" w:rsidP="00D75E3D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280BF7" w:rsidRDefault="00280BF7" w:rsidP="00D75E3D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280BF7" w:rsidRDefault="00280BF7" w:rsidP="00D75E3D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280BF7" w:rsidRDefault="00280BF7" w:rsidP="00D75E3D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280BF7" w:rsidRPr="00280BF7" w:rsidRDefault="00280BF7" w:rsidP="00D75E3D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8" style="position:absolute;margin-left:14.9pt;margin-top:.85pt;width:515.25pt;height:362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">
                <v:textbox>
                  <w:txbxContent>
                    <w:p w:rsidR="00280BF7" w:rsidRDefault="00280BF7" w:rsidP="00280BF7">
                      <w:pPr>
                        <w:tabs>
                          <w:tab w:val="left" w:pos="8025"/>
                        </w:tabs>
                        <w:jc w:val="right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</w:p>
                    <w:p w:rsidR="00280BF7" w:rsidRDefault="00280BF7" w:rsidP="00280BF7">
                      <w:pPr>
                        <w:tabs>
                          <w:tab w:val="left" w:pos="8025"/>
                        </w:tabs>
                        <w:jc w:val="right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</w:p>
                    <w:p w:rsidR="00280BF7" w:rsidRDefault="00280BF7" w:rsidP="00280BF7">
                      <w:pPr>
                        <w:tabs>
                          <w:tab w:val="left" w:pos="8025"/>
                        </w:tabs>
                        <w:jc w:val="right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</w:p>
                    <w:p w:rsidR="00280BF7" w:rsidRDefault="00280BF7" w:rsidP="00280BF7">
                      <w:pPr>
                        <w:tabs>
                          <w:tab w:val="left" w:pos="8025"/>
                        </w:tabs>
                        <w:jc w:val="right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</w:p>
                    <w:p w:rsidR="00280BF7" w:rsidRDefault="00280BF7" w:rsidP="00280BF7">
                      <w:pPr>
                        <w:tabs>
                          <w:tab w:val="left" w:pos="8025"/>
                        </w:tabs>
                        <w:jc w:val="right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</w:p>
                    <w:p w:rsidR="00373BDC" w:rsidRDefault="00373BDC" w:rsidP="00373BDC">
                      <w:pPr>
                        <w:tabs>
                          <w:tab w:val="left" w:pos="8025"/>
                        </w:tabs>
                        <w:jc w:val="right"/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</w:pPr>
                    </w:p>
                    <w:p w:rsidR="00373BDC" w:rsidRDefault="00C7142F" w:rsidP="00C7142F">
                      <w:pPr>
                        <w:tabs>
                          <w:tab w:val="left" w:pos="8025"/>
                        </w:tabs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Не вскрывать до _____</w:t>
                      </w:r>
                      <w:r w:rsidR="00373BDC" w:rsidRPr="00312E77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ч (</w:t>
                      </w:r>
                      <w:r w:rsidR="001D3EE4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местное время</w:t>
                      </w:r>
                      <w:r w:rsidR="00373BDC" w:rsidRPr="00312E77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)</w:t>
                      </w:r>
                      <w:r w:rsidR="001D3EE4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«___»</w:t>
                      </w:r>
                      <w:r w:rsidR="00373BDC" w:rsidRPr="00312E77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="004F7831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_____</w:t>
                      </w:r>
                      <w:r w:rsidR="001D3EE4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20__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_</w:t>
                      </w:r>
                      <w:r w:rsidR="00373BDC" w:rsidRPr="00312E77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г.</w:t>
                      </w:r>
                    </w:p>
                    <w:p w:rsidR="00C7142F" w:rsidRPr="00E54688" w:rsidRDefault="00C7142F" w:rsidP="00C7142F">
                      <w:pPr>
                        <w:tabs>
                          <w:tab w:val="left" w:pos="8025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                         </w:t>
                      </w:r>
                      <w:r w:rsidR="00E54688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                 </w:t>
                      </w:r>
                      <w:r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(время и дата указыва</w:t>
                      </w:r>
                      <w:r w:rsidR="00E54688"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ю</w:t>
                      </w:r>
                      <w:r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 xml:space="preserve">тся </w:t>
                      </w:r>
                      <w:r w:rsidR="00E54688"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в соответствии с</w:t>
                      </w:r>
                      <w:r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 xml:space="preserve"> извещени</w:t>
                      </w:r>
                      <w:r w:rsidR="00E54688"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ем</w:t>
                      </w:r>
                      <w:r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)</w:t>
                      </w:r>
                    </w:p>
                    <w:p w:rsidR="00280BF7" w:rsidRDefault="00280BF7" w:rsidP="00D75E3D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280BF7" w:rsidRDefault="00280BF7" w:rsidP="00D75E3D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280BF7" w:rsidRDefault="00280BF7" w:rsidP="00D75E3D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280BF7" w:rsidRDefault="00280BF7" w:rsidP="00D75E3D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280BF7" w:rsidRPr="00280BF7" w:rsidRDefault="00280BF7" w:rsidP="00D75E3D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C7142F" w:rsidP="009325D8">
      <w:pPr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7130B2" wp14:editId="34660EDB">
                <wp:simplePos x="0" y="0"/>
                <wp:positionH relativeFrom="column">
                  <wp:posOffset>3345897</wp:posOffset>
                </wp:positionH>
                <wp:positionV relativeFrom="paragraph">
                  <wp:posOffset>244368</wp:posOffset>
                </wp:positionV>
                <wp:extent cx="3260214" cy="1189355"/>
                <wp:effectExtent l="0" t="0" r="16510" b="10795"/>
                <wp:wrapNone/>
                <wp:docPr id="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0214" cy="118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0BF7" w:rsidRDefault="00280BF7" w:rsidP="009325D8">
                            <w:pPr>
                              <w:spacing w:after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ru-RU"/>
                              </w:rPr>
                              <w:t xml:space="preserve">Кому: </w:t>
                            </w:r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ООО «Медсервис» (отдел МТО)</w:t>
                            </w:r>
                          </w:p>
                          <w:p w:rsidR="00280BF7" w:rsidRDefault="00280BF7" w:rsidP="009325D8">
                            <w:pPr>
                              <w:spacing w:after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</w:p>
                          <w:p w:rsidR="00280BF7" w:rsidRPr="00D75E3D" w:rsidRDefault="00280BF7" w:rsidP="001D3EE4">
                            <w:pPr>
                              <w:spacing w:after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ru-RU"/>
                              </w:rPr>
                              <w:t xml:space="preserve">Куда: </w:t>
                            </w:r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45326</w:t>
                            </w:r>
                            <w:r w:rsidR="00EA7F0C">
                              <w:rPr>
                                <w:rFonts w:ascii="Times New Roman" w:hAnsi="Times New Roman"/>
                                <w:lang w:val="ru-RU"/>
                              </w:rPr>
                              <w:t>4</w:t>
                            </w:r>
                            <w:r w:rsidR="000C47D1">
                              <w:rPr>
                                <w:rFonts w:ascii="Times New Roman" w:hAnsi="Times New Roman"/>
                                <w:lang w:val="ru-RU"/>
                              </w:rPr>
                              <w:t>,</w:t>
                            </w:r>
                            <w:bookmarkStart w:id="0" w:name="_GoBack"/>
                            <w:bookmarkEnd w:id="0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 xml:space="preserve"> Россия, Республика Башкортостан, </w:t>
                            </w:r>
                            <w:proofErr w:type="spellStart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г</w:t>
                            </w:r>
                            <w:proofErr w:type="gramStart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.С</w:t>
                            </w:r>
                            <w:proofErr w:type="gramEnd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алават</w:t>
                            </w:r>
                            <w:proofErr w:type="spellEnd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ул.Октябрьская</w:t>
                            </w:r>
                            <w:proofErr w:type="spellEnd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, д.35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9" style="position:absolute;margin-left:263.45pt;margin-top:19.25pt;width:256.7pt;height:93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">
                <v:stroke dashstyle="1 1" endcap="round"/>
                <v:textbox>
                  <w:txbxContent>
                    <w:p w:rsidR="00280BF7" w:rsidRDefault="00280BF7" w:rsidP="009325D8">
                      <w:pPr>
                        <w:spacing w:after="0"/>
                        <w:rPr>
                          <w:rFonts w:ascii="Times New Roman" w:hAnsi="Times New Roman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lang w:val="ru-RU"/>
                        </w:rPr>
                        <w:t xml:space="preserve">Кому: </w:t>
                      </w:r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ООО «Медсервис» (отдел МТО)</w:t>
                      </w:r>
                    </w:p>
                    <w:p w:rsidR="00280BF7" w:rsidRDefault="00280BF7" w:rsidP="009325D8">
                      <w:pPr>
                        <w:spacing w:after="0"/>
                        <w:rPr>
                          <w:rFonts w:ascii="Times New Roman" w:hAnsi="Times New Roman"/>
                          <w:lang w:val="ru-RU"/>
                        </w:rPr>
                      </w:pPr>
                    </w:p>
                    <w:p w:rsidR="00280BF7" w:rsidRPr="00D75E3D" w:rsidRDefault="00280BF7" w:rsidP="001D3EE4">
                      <w:pPr>
                        <w:spacing w:after="0"/>
                        <w:rPr>
                          <w:rFonts w:ascii="Times New Roman" w:hAnsi="Times New Roman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lang w:val="ru-RU"/>
                        </w:rPr>
                        <w:t xml:space="preserve">Куда: </w:t>
                      </w:r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45326</w:t>
                      </w:r>
                      <w:r w:rsidR="00EA7F0C">
                        <w:rPr>
                          <w:rFonts w:ascii="Times New Roman" w:hAnsi="Times New Roman"/>
                          <w:lang w:val="ru-RU"/>
                        </w:rPr>
                        <w:t>4</w:t>
                      </w:r>
                      <w:r w:rsidR="000C47D1">
                        <w:rPr>
                          <w:rFonts w:ascii="Times New Roman" w:hAnsi="Times New Roman"/>
                          <w:lang w:val="ru-RU"/>
                        </w:rPr>
                        <w:t>,</w:t>
                      </w:r>
                      <w:bookmarkStart w:id="1" w:name="_GoBack"/>
                      <w:bookmarkEnd w:id="1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 xml:space="preserve"> Россия, Республика Башкортостан, </w:t>
                      </w:r>
                      <w:proofErr w:type="spellStart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г</w:t>
                      </w:r>
                      <w:proofErr w:type="gramStart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.С</w:t>
                      </w:r>
                      <w:proofErr w:type="gramEnd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алават</w:t>
                      </w:r>
                      <w:proofErr w:type="spellEnd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 xml:space="preserve">, </w:t>
                      </w:r>
                      <w:proofErr w:type="spellStart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ул.Октябрьская</w:t>
                      </w:r>
                      <w:proofErr w:type="spellEnd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, д.35</w:t>
                      </w:r>
                    </w:p>
                  </w:txbxContent>
                </v:textbox>
              </v:rect>
            </w:pict>
          </mc:Fallback>
        </mc:AlternateContent>
      </w: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C7142F" w:rsidP="009325D8">
      <w:pPr>
        <w:rPr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9089D0" wp14:editId="1C03D0C6">
                <wp:simplePos x="0" y="0"/>
                <wp:positionH relativeFrom="column">
                  <wp:posOffset>296355</wp:posOffset>
                </wp:positionH>
                <wp:positionV relativeFrom="paragraph">
                  <wp:posOffset>190063</wp:posOffset>
                </wp:positionV>
                <wp:extent cx="6248400" cy="3841750"/>
                <wp:effectExtent l="0" t="0" r="19050" b="25400"/>
                <wp:wrapNone/>
                <wp:docPr id="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3841750"/>
                          <a:chOff x="1293" y="8339"/>
                          <a:chExt cx="9840" cy="6050"/>
                        </a:xfrm>
                      </wpg:grpSpPr>
                      <wps:wsp>
                        <wps:cNvPr id="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93" y="8339"/>
                            <a:ext cx="9840" cy="4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1293" y="8339"/>
                            <a:ext cx="9840" cy="1290"/>
                          </a:xfrm>
                          <a:custGeom>
                            <a:avLst/>
                            <a:gdLst>
                              <a:gd name="T0" fmla="*/ 0 w 4320"/>
                              <a:gd name="T1" fmla="*/ 0 h 1290"/>
                              <a:gd name="T2" fmla="*/ 2100 w 4320"/>
                              <a:gd name="T3" fmla="*/ 1290 h 1290"/>
                              <a:gd name="T4" fmla="*/ 4320 w 4320"/>
                              <a:gd name="T5" fmla="*/ 0 h 12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" h="1290">
                                <a:moveTo>
                                  <a:pt x="0" y="0"/>
                                </a:moveTo>
                                <a:lnTo>
                                  <a:pt x="2100" y="1290"/>
                                </a:ln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2940" y="8562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5685" y="9282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8190" y="8684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27"/>
                        <wps:cNvCnPr/>
                        <wps:spPr bwMode="auto">
                          <a:xfrm>
                            <a:off x="3289" y="8879"/>
                            <a:ext cx="2688" cy="48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8"/>
                        <wps:cNvCnPr/>
                        <wps:spPr bwMode="auto">
                          <a:xfrm flipH="1">
                            <a:off x="5973" y="9042"/>
                            <a:ext cx="2549" cy="46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5973" y="9711"/>
                            <a:ext cx="90" cy="40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668" y="13904"/>
                            <a:ext cx="2805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BF7" w:rsidRDefault="00280BF7" w:rsidP="009325D8">
                              <w:pPr>
                                <w:tabs>
                                  <w:tab w:val="left" w:pos="8115"/>
                                </w:tabs>
                                <w:jc w:val="center"/>
                                <w:rPr>
                                  <w:rFonts w:ascii="Times New Roman" w:hAnsi="Times New Roman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</w:rPr>
                                <w:t>Печать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lang w:val="ru-RU"/>
                                </w:rPr>
                                <w:t>организации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30" style="position:absolute;margin-left:23.35pt;margin-top:14.95pt;width:492pt;height:302.5pt;z-index:251658240" coordorigin="1293,8339" coordsize="9840,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">
                <v:rect id="Rectangle 22" o:spid="_x0000_s1031" style="position:absolute;left:1293;top:8339;width:9840;height:4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shape id="Freeform 23" o:spid="_x0000_s1032" style="position:absolute;left:1293;top:8339;width:9840;height:1290;visibility:visible;mso-wrap-style:square;v-text-anchor:top" coordsize="4320,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FcGMQA&#10;AADaAAAADwAAAGRycy9kb3ducmV2LnhtbESPT2vCQBTE7wW/w/IKXkrdVNFKdBVRFOnNPwePz+xr&#10;Esy+TbNrEv30bkHwOMzMb5jpvDWFqKlyuWUFX70IBHFidc6pguNh/TkG4TyyxsIyKbiRg/ms8zbF&#10;WNuGd1TvfSoChF2MCjLvy1hKl2Rk0PVsSRy8X1sZ9EFWqdQVNgFuCtmPopE0mHNYyLCkZUbJZX81&#10;CgbNeXM5/6Srj9XpdB/U+fCPTKlU971dTEB4av0r/GxvtYJv+L8Sb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xXBjEAAAA2gAAAA8AAAAAAAAAAAAAAAAAmAIAAGRycy9k&#10;b3ducmV2LnhtbFBLBQYAAAAABAAEAPUAAACJAwAAAAA=&#10;" path="m,l2100,1290,4320,e" filled="f">
                  <v:path arrowok="t" o:connecttype="custom" o:connectlocs="0,0;4783,1290;9840,0" o:connectangles="0,0,0"/>
                </v:shape>
                <v:oval id="Oval 24" o:spid="_x0000_s1033" style="position:absolute;left:2940;top:8562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<v:oval id="Oval 25" o:spid="_x0000_s1034" style="position:absolute;left:5685;top:9282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<v:oval id="Oval 26" o:spid="_x0000_s1035" style="position:absolute;left:8190;top:8684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/>
                <v:line id="Line 27" o:spid="_x0000_s1036" style="position:absolute;visibility:visible;mso-wrap-style:square" from="3289,8879" to="5977,13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28" o:spid="_x0000_s1037" style="position:absolute;flip:x;visibility:visible;mso-wrap-style:square" from="5973,9042" to="8522,13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" o:spid="_x0000_s1038" type="#_x0000_t32" style="position:absolute;left:5973;top:9711;width:90;height:401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+kIcEAAADb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36QhwQAAANsAAAAPAAAAAAAAAAAAAAAA&#10;AKECAABkcnMvZG93bnJldi54bWxQSwUGAAAAAAQABAD5AAAAjwMAAAAA&#10;"/>
                <v:rect id="Rectangle 30" o:spid="_x0000_s1039" style="position:absolute;left:4668;top:13904;width:2805;height:4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280BF7" w:rsidRDefault="00280BF7" w:rsidP="009325D8">
                        <w:pPr>
                          <w:tabs>
                            <w:tab w:val="left" w:pos="8115"/>
                          </w:tabs>
                          <w:jc w:val="center"/>
                          <w:rPr>
                            <w:rFonts w:ascii="Times New Roman" w:hAnsi="Times New Roman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Печать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lang w:val="ru-RU"/>
                          </w:rPr>
                          <w:t>организации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9325D8" w:rsidRDefault="00596FF7" w:rsidP="009325D8">
      <w:pPr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4C049C" wp14:editId="5359BC4C">
                <wp:simplePos x="0" y="0"/>
                <wp:positionH relativeFrom="column">
                  <wp:posOffset>4858195</wp:posOffset>
                </wp:positionH>
                <wp:positionV relativeFrom="paragraph">
                  <wp:posOffset>259715</wp:posOffset>
                </wp:positionV>
                <wp:extent cx="45085" cy="45085"/>
                <wp:effectExtent l="0" t="0" r="12065" b="12065"/>
                <wp:wrapNone/>
                <wp:docPr id="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7" o:spid="_x0000_s1026" type="#_x0000_t120" style="position:absolute;margin-left:382.55pt;margin-top:20.45pt;width:3.55pt;height:3.5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" fillcolor="black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51740" wp14:editId="2A79DAB4">
                <wp:simplePos x="0" y="0"/>
                <wp:positionH relativeFrom="column">
                  <wp:posOffset>1548130</wp:posOffset>
                </wp:positionH>
                <wp:positionV relativeFrom="paragraph">
                  <wp:posOffset>153035</wp:posOffset>
                </wp:positionV>
                <wp:extent cx="45085" cy="45085"/>
                <wp:effectExtent l="0" t="0" r="12065" b="12065"/>
                <wp:wrapNone/>
                <wp:docPr id="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120" style="position:absolute;margin-left:121.9pt;margin-top:12.05pt;width:3.55pt;height:3.5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" fillcolor="black"/>
            </w:pict>
          </mc:Fallback>
        </mc:AlternateContent>
      </w:r>
    </w:p>
    <w:p w:rsidR="009325D8" w:rsidRDefault="009325D8" w:rsidP="009325D8">
      <w:pPr>
        <w:rPr>
          <w:lang w:val="ru-RU"/>
        </w:rPr>
      </w:pPr>
    </w:p>
    <w:p w:rsidR="009325D8" w:rsidRDefault="00596FF7" w:rsidP="009325D8">
      <w:pPr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3D488B" wp14:editId="4D14E612">
                <wp:simplePos x="0" y="0"/>
                <wp:positionH relativeFrom="column">
                  <wp:posOffset>3301810</wp:posOffset>
                </wp:positionH>
                <wp:positionV relativeFrom="paragraph">
                  <wp:posOffset>3810</wp:posOffset>
                </wp:positionV>
                <wp:extent cx="45085" cy="45085"/>
                <wp:effectExtent l="0" t="0" r="12065" b="12065"/>
                <wp:wrapNone/>
                <wp:docPr id="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120" style="position:absolute;margin-left:260pt;margin-top:.3pt;width:3.55pt;height:3.5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" fillcolor="black"/>
            </w:pict>
          </mc:Fallback>
        </mc:AlternateContent>
      </w: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4077C6" w:rsidRDefault="004077C6" w:rsidP="009325D8">
      <w:pPr>
        <w:rPr>
          <w:lang w:val="ru-RU"/>
        </w:rPr>
      </w:pPr>
    </w:p>
    <w:p w:rsidR="00280BF7" w:rsidRPr="00373BDC" w:rsidRDefault="00280BF7" w:rsidP="00596FF7">
      <w:pPr>
        <w:tabs>
          <w:tab w:val="left" w:pos="10978"/>
        </w:tabs>
        <w:rPr>
          <w:lang w:val="ru-RU"/>
        </w:rPr>
      </w:pPr>
    </w:p>
    <w:sectPr w:rsidR="00280BF7" w:rsidRPr="00373BDC" w:rsidSect="00596FF7">
      <w:pgSz w:w="12240" w:h="15840"/>
      <w:pgMar w:top="992" w:right="369" w:bottom="851" w:left="9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D61"/>
    <w:rsid w:val="00015E46"/>
    <w:rsid w:val="00017385"/>
    <w:rsid w:val="00022087"/>
    <w:rsid w:val="00024812"/>
    <w:rsid w:val="00033935"/>
    <w:rsid w:val="00034245"/>
    <w:rsid w:val="000541BB"/>
    <w:rsid w:val="00057501"/>
    <w:rsid w:val="00057C43"/>
    <w:rsid w:val="0008542D"/>
    <w:rsid w:val="000A4222"/>
    <w:rsid w:val="000C47D1"/>
    <w:rsid w:val="000E76DF"/>
    <w:rsid w:val="00152FDB"/>
    <w:rsid w:val="0016213B"/>
    <w:rsid w:val="001704CC"/>
    <w:rsid w:val="00171B2F"/>
    <w:rsid w:val="00184789"/>
    <w:rsid w:val="00195C97"/>
    <w:rsid w:val="001D3EE4"/>
    <w:rsid w:val="001E40B1"/>
    <w:rsid w:val="00235131"/>
    <w:rsid w:val="00237A76"/>
    <w:rsid w:val="0027373E"/>
    <w:rsid w:val="00280BF7"/>
    <w:rsid w:val="00287C58"/>
    <w:rsid w:val="002E44D6"/>
    <w:rsid w:val="002E792B"/>
    <w:rsid w:val="002F4664"/>
    <w:rsid w:val="002F4DFF"/>
    <w:rsid w:val="003057C9"/>
    <w:rsid w:val="00312E77"/>
    <w:rsid w:val="0031474A"/>
    <w:rsid w:val="003473D1"/>
    <w:rsid w:val="00350CF6"/>
    <w:rsid w:val="00362DD6"/>
    <w:rsid w:val="0036453A"/>
    <w:rsid w:val="00373BDC"/>
    <w:rsid w:val="00375BBC"/>
    <w:rsid w:val="0038169A"/>
    <w:rsid w:val="00387916"/>
    <w:rsid w:val="0039579A"/>
    <w:rsid w:val="003B46FD"/>
    <w:rsid w:val="003D1389"/>
    <w:rsid w:val="003D79A7"/>
    <w:rsid w:val="004077C6"/>
    <w:rsid w:val="00421240"/>
    <w:rsid w:val="00425913"/>
    <w:rsid w:val="0044679B"/>
    <w:rsid w:val="00472AEC"/>
    <w:rsid w:val="004935E9"/>
    <w:rsid w:val="004A466F"/>
    <w:rsid w:val="004B5FCB"/>
    <w:rsid w:val="004C2BCE"/>
    <w:rsid w:val="004C5D9A"/>
    <w:rsid w:val="004C70A9"/>
    <w:rsid w:val="004F7831"/>
    <w:rsid w:val="00502FB6"/>
    <w:rsid w:val="0050727F"/>
    <w:rsid w:val="00520925"/>
    <w:rsid w:val="0055160A"/>
    <w:rsid w:val="00562C32"/>
    <w:rsid w:val="00575B41"/>
    <w:rsid w:val="00581F07"/>
    <w:rsid w:val="0058763F"/>
    <w:rsid w:val="00591CAE"/>
    <w:rsid w:val="00596FF7"/>
    <w:rsid w:val="005C4868"/>
    <w:rsid w:val="00621003"/>
    <w:rsid w:val="00625974"/>
    <w:rsid w:val="00634056"/>
    <w:rsid w:val="0063461C"/>
    <w:rsid w:val="006B6EFA"/>
    <w:rsid w:val="006D19F7"/>
    <w:rsid w:val="006D4422"/>
    <w:rsid w:val="006E70A0"/>
    <w:rsid w:val="006F722A"/>
    <w:rsid w:val="00702231"/>
    <w:rsid w:val="007540A3"/>
    <w:rsid w:val="007575E2"/>
    <w:rsid w:val="007702C1"/>
    <w:rsid w:val="00796E5C"/>
    <w:rsid w:val="007A306C"/>
    <w:rsid w:val="007A6F40"/>
    <w:rsid w:val="007E12E2"/>
    <w:rsid w:val="007F7D02"/>
    <w:rsid w:val="00801E74"/>
    <w:rsid w:val="00804BF4"/>
    <w:rsid w:val="00820765"/>
    <w:rsid w:val="00820EDC"/>
    <w:rsid w:val="00826FAC"/>
    <w:rsid w:val="00857C16"/>
    <w:rsid w:val="00862174"/>
    <w:rsid w:val="008634BC"/>
    <w:rsid w:val="0087408A"/>
    <w:rsid w:val="0088003F"/>
    <w:rsid w:val="0088179B"/>
    <w:rsid w:val="008A4E2F"/>
    <w:rsid w:val="008C5619"/>
    <w:rsid w:val="008E6E63"/>
    <w:rsid w:val="00931735"/>
    <w:rsid w:val="009325D8"/>
    <w:rsid w:val="009327C5"/>
    <w:rsid w:val="00932E44"/>
    <w:rsid w:val="00981F01"/>
    <w:rsid w:val="009827AE"/>
    <w:rsid w:val="00984CD4"/>
    <w:rsid w:val="009B26BA"/>
    <w:rsid w:val="009C0600"/>
    <w:rsid w:val="009E1507"/>
    <w:rsid w:val="009F712B"/>
    <w:rsid w:val="00A029BA"/>
    <w:rsid w:val="00A25853"/>
    <w:rsid w:val="00A32E05"/>
    <w:rsid w:val="00A34440"/>
    <w:rsid w:val="00A66905"/>
    <w:rsid w:val="00A713C2"/>
    <w:rsid w:val="00A72CF1"/>
    <w:rsid w:val="00A8103F"/>
    <w:rsid w:val="00A92F6E"/>
    <w:rsid w:val="00A97E6F"/>
    <w:rsid w:val="00AA2722"/>
    <w:rsid w:val="00AB7AFB"/>
    <w:rsid w:val="00AB7D62"/>
    <w:rsid w:val="00AE2DFA"/>
    <w:rsid w:val="00AF12F1"/>
    <w:rsid w:val="00AF4024"/>
    <w:rsid w:val="00B008E2"/>
    <w:rsid w:val="00B25A94"/>
    <w:rsid w:val="00B30C8F"/>
    <w:rsid w:val="00B4271C"/>
    <w:rsid w:val="00B7381E"/>
    <w:rsid w:val="00B75095"/>
    <w:rsid w:val="00B80B6E"/>
    <w:rsid w:val="00B923AA"/>
    <w:rsid w:val="00B97EF4"/>
    <w:rsid w:val="00BC3356"/>
    <w:rsid w:val="00BD03D0"/>
    <w:rsid w:val="00BE002C"/>
    <w:rsid w:val="00C20B88"/>
    <w:rsid w:val="00C52871"/>
    <w:rsid w:val="00C65E21"/>
    <w:rsid w:val="00C7142F"/>
    <w:rsid w:val="00C815A0"/>
    <w:rsid w:val="00C9401C"/>
    <w:rsid w:val="00C96A6C"/>
    <w:rsid w:val="00CD4156"/>
    <w:rsid w:val="00CE20B8"/>
    <w:rsid w:val="00D01245"/>
    <w:rsid w:val="00D418FC"/>
    <w:rsid w:val="00D633B2"/>
    <w:rsid w:val="00D75E3D"/>
    <w:rsid w:val="00DA35EB"/>
    <w:rsid w:val="00DB425D"/>
    <w:rsid w:val="00DF0D12"/>
    <w:rsid w:val="00DF241C"/>
    <w:rsid w:val="00DF71DA"/>
    <w:rsid w:val="00E11D70"/>
    <w:rsid w:val="00E20D61"/>
    <w:rsid w:val="00E37612"/>
    <w:rsid w:val="00E426B0"/>
    <w:rsid w:val="00E526E1"/>
    <w:rsid w:val="00E54688"/>
    <w:rsid w:val="00E80315"/>
    <w:rsid w:val="00E80978"/>
    <w:rsid w:val="00E857DD"/>
    <w:rsid w:val="00EA7F0C"/>
    <w:rsid w:val="00EE00F6"/>
    <w:rsid w:val="00F003E4"/>
    <w:rsid w:val="00F021E4"/>
    <w:rsid w:val="00F12420"/>
    <w:rsid w:val="00F31867"/>
    <w:rsid w:val="00F5384F"/>
    <w:rsid w:val="00F54B95"/>
    <w:rsid w:val="00F75CA8"/>
    <w:rsid w:val="00F9682D"/>
    <w:rsid w:val="00FA487C"/>
    <w:rsid w:val="00FB141D"/>
    <w:rsid w:val="00FB26C4"/>
    <w:rsid w:val="00FD6694"/>
    <w:rsid w:val="00FE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semiHidden="1" w:unhideWhenUsed="1" w:qFormat="1"/>
    <w:lsdException w:name="List Bullet" w:locked="1"/>
    <w:lsdException w:name="List Number" w:locked="1"/>
    <w:lsdException w:name="List Bullet 2" w:locked="1"/>
    <w:lsdException w:name="List Number 2" w:locked="1"/>
    <w:lsdException w:name="Title" w:locked="1" w:qFormat="1"/>
    <w:lsdException w:name="Body Text" w:locked="1"/>
    <w:lsdException w:name="List Continue" w:locked="1"/>
    <w:lsdException w:name="List Continue 2" w:locked="1"/>
    <w:lsdException w:name="Subtitle" w:locked="1" w:qFormat="1"/>
    <w:lsdException w:name="Block Text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1D70"/>
    <w:pPr>
      <w:spacing w:after="200" w:line="276" w:lineRule="auto"/>
    </w:pPr>
    <w:rPr>
      <w:rFonts w:eastAsia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5E21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Arial" w:eastAsia="Calibri" w:hAnsi="Arial" w:cs="Arial"/>
      <w:b/>
      <w:bCs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locked/>
    <w:rsid w:val="00C65E21"/>
    <w:rPr>
      <w:rFonts w:ascii="Arial" w:hAnsi="Arial" w:cs="Arial"/>
      <w:b/>
      <w:bCs/>
    </w:rPr>
  </w:style>
  <w:style w:type="paragraph" w:customStyle="1" w:styleId="1">
    <w:name w:val="Абзац списка1"/>
    <w:basedOn w:val="a"/>
    <w:rsid w:val="008C5619"/>
    <w:pPr>
      <w:ind w:left="720"/>
    </w:pPr>
  </w:style>
  <w:style w:type="character" w:styleId="a5">
    <w:name w:val="Hyperlink"/>
    <w:basedOn w:val="a0"/>
    <w:rsid w:val="00D75E3D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280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80BF7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Body Text Indent"/>
    <w:basedOn w:val="a"/>
    <w:link w:val="a9"/>
    <w:rsid w:val="0002481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024812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semiHidden="1" w:unhideWhenUsed="1" w:qFormat="1"/>
    <w:lsdException w:name="List Bullet" w:locked="1"/>
    <w:lsdException w:name="List Number" w:locked="1"/>
    <w:lsdException w:name="List Bullet 2" w:locked="1"/>
    <w:lsdException w:name="List Number 2" w:locked="1"/>
    <w:lsdException w:name="Title" w:locked="1" w:qFormat="1"/>
    <w:lsdException w:name="Body Text" w:locked="1"/>
    <w:lsdException w:name="List Continue" w:locked="1"/>
    <w:lsdException w:name="List Continue 2" w:locked="1"/>
    <w:lsdException w:name="Subtitle" w:locked="1" w:qFormat="1"/>
    <w:lsdException w:name="Block Text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1D70"/>
    <w:pPr>
      <w:spacing w:after="200" w:line="276" w:lineRule="auto"/>
    </w:pPr>
    <w:rPr>
      <w:rFonts w:eastAsia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5E21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Arial" w:eastAsia="Calibri" w:hAnsi="Arial" w:cs="Arial"/>
      <w:b/>
      <w:bCs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locked/>
    <w:rsid w:val="00C65E21"/>
    <w:rPr>
      <w:rFonts w:ascii="Arial" w:hAnsi="Arial" w:cs="Arial"/>
      <w:b/>
      <w:bCs/>
    </w:rPr>
  </w:style>
  <w:style w:type="paragraph" w:customStyle="1" w:styleId="1">
    <w:name w:val="Абзац списка1"/>
    <w:basedOn w:val="a"/>
    <w:rsid w:val="008C5619"/>
    <w:pPr>
      <w:ind w:left="720"/>
    </w:pPr>
  </w:style>
  <w:style w:type="character" w:styleId="a5">
    <w:name w:val="Hyperlink"/>
    <w:basedOn w:val="a0"/>
    <w:rsid w:val="00D75E3D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280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80BF7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Body Text Indent"/>
    <w:basedOn w:val="a"/>
    <w:link w:val="a9"/>
    <w:rsid w:val="0002481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024812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1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IlgamM</dc:creator>
  <cp:lastModifiedBy>Баранова Анна Александровна</cp:lastModifiedBy>
  <cp:revision>68</cp:revision>
  <cp:lastPrinted>2010-01-12T09:35:00Z</cp:lastPrinted>
  <dcterms:created xsi:type="dcterms:W3CDTF">2012-08-30T10:03:00Z</dcterms:created>
  <dcterms:modified xsi:type="dcterms:W3CDTF">2014-09-01T06:57:00Z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0x010100FDF8406F72A78942A236BF857C9FA050</vt:lpwstr>
  </property>
</Properties>
</file>